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143D" w:rsidRDefault="00BE14AF"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AEA399F" wp14:editId="66B16BAA">
                <wp:simplePos x="0" y="0"/>
                <wp:positionH relativeFrom="column">
                  <wp:posOffset>15240</wp:posOffset>
                </wp:positionH>
                <wp:positionV relativeFrom="paragraph">
                  <wp:posOffset>502920</wp:posOffset>
                </wp:positionV>
                <wp:extent cx="3002280" cy="1403985"/>
                <wp:effectExtent l="0" t="0" r="26670" b="1524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228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551D" w:rsidRDefault="00D8551D" w:rsidP="007733FD">
                            <w:pPr>
                              <w:jc w:val="center"/>
                            </w:pPr>
                            <w:r>
                              <w:fldChar w:fldCharType="begin"/>
                            </w:r>
                            <w:r>
                              <w:instrText xml:space="preserve"> HYPERLINK "http://www.Suicide-IowaCountyWI.org" </w:instrText>
                            </w:r>
                            <w:r>
                              <w:fldChar w:fldCharType="separate"/>
                            </w:r>
                            <w:r w:rsidRPr="006672CB">
                              <w:rPr>
                                <w:rStyle w:val="Hyperlink"/>
                              </w:rPr>
                              <w:t>www.Suicide-IowaCountyWI.org</w:t>
                            </w:r>
                            <w:r>
                              <w:fldChar w:fldCharType="end"/>
                            </w:r>
                          </w:p>
                          <w:p w:rsidR="00D8551D" w:rsidRDefault="00D8551D">
                            <w:r>
                              <w:t>National Hotline- 1-800-273-8255 or Text 839863</w:t>
                            </w:r>
                          </w:p>
                          <w:p w:rsidR="00BE14AF" w:rsidRDefault="00BE14AF" w:rsidP="00BE14AF">
                            <w:r>
                              <w:rPr>
                                <w:b/>
                              </w:rPr>
                              <w:t xml:space="preserve">LBGTQ Issues &amp; Suicide Lifeline: </w:t>
                            </w:r>
                            <w:r w:rsidRPr="00D8551D">
                              <w:t>866-488-7386</w:t>
                            </w:r>
                          </w:p>
                          <w:p w:rsidR="00BE14AF" w:rsidRDefault="00BE14AF" w:rsidP="00BE14AF">
                            <w:pPr>
                              <w:rPr>
                                <w:rFonts w:ascii="Trebuchet MS" w:hAnsi="Trebuchet MS"/>
                                <w:bCs/>
                                <w:caps/>
                                <w:sz w:val="20"/>
                                <w:szCs w:val="20"/>
                              </w:rPr>
                            </w:pPr>
                            <w:r w:rsidRPr="00890384">
                              <w:rPr>
                                <w:b/>
                              </w:rPr>
                              <w:t>Family of Military Suicide</w:t>
                            </w:r>
                            <w:r>
                              <w:t xml:space="preserve">- </w:t>
                            </w:r>
                            <w:r w:rsidRPr="00890384">
                              <w:rPr>
                                <w:rFonts w:ascii="Trebuchet MS" w:hAnsi="Trebuchet MS"/>
                                <w:bCs/>
                                <w:caps/>
                                <w:sz w:val="20"/>
                                <w:szCs w:val="20"/>
                              </w:rPr>
                              <w:t>800-959-TAPS (8277)</w:t>
                            </w:r>
                          </w:p>
                          <w:p w:rsidR="00BE14AF" w:rsidRPr="00BE14AF" w:rsidRDefault="00D8551D" w:rsidP="00BE14AF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D8551D">
                              <w:rPr>
                                <w:b/>
                              </w:rPr>
                              <w:t>Apps to help you calm yourself</w:t>
                            </w:r>
                            <w:r>
                              <w:t>:</w:t>
                            </w:r>
                            <w:r w:rsidR="00BE14AF" w:rsidRPr="00BE14AF">
                              <w:rPr>
                                <w:sz w:val="18"/>
                                <w:szCs w:val="18"/>
                              </w:rPr>
                              <w:t xml:space="preserve"> (Create when calm)</w:t>
                            </w:r>
                          </w:p>
                          <w:p w:rsidR="00D8551D" w:rsidRDefault="00D8551D">
                            <w:r>
                              <w:t>Virtual Hope Box, Stay Alive, My 3</w:t>
                            </w:r>
                          </w:p>
                          <w:p w:rsidR="00D8551D" w:rsidRDefault="00D8551D">
                            <w:r w:rsidRPr="00D8551D">
                              <w:rPr>
                                <w:b/>
                              </w:rPr>
                              <w:t>Apps to help you save another person</w:t>
                            </w:r>
                            <w:r>
                              <w:t>:</w:t>
                            </w:r>
                          </w:p>
                          <w:p w:rsidR="00D8551D" w:rsidRDefault="00D8551D">
                            <w:r>
                              <w:t xml:space="preserve">Suicide Crisis Support, </w:t>
                            </w:r>
                            <w:proofErr w:type="gramStart"/>
                            <w:r>
                              <w:t>A</w:t>
                            </w:r>
                            <w:proofErr w:type="gramEnd"/>
                            <w:r>
                              <w:t xml:space="preserve"> Friend Ask</w:t>
                            </w:r>
                          </w:p>
                          <w:p w:rsidR="00BE14AF" w:rsidRPr="00D8551D" w:rsidRDefault="00BE14AF">
                            <w:r w:rsidRPr="00BE14AF">
                              <w:rPr>
                                <w:b/>
                              </w:rPr>
                              <w:t>HOPELINE</w:t>
                            </w:r>
                            <w:r>
                              <w:t xml:space="preserve"> text 741741 - 24/7 Free Therapy encouraged to try before in Crisis.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AEA399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.2pt;margin-top:39.6pt;width:236.4pt;height:110.55pt;z-index:2516756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">
                <v:textbox style="mso-fit-shape-to-text:t">
                  <w:txbxContent>
                    <w:p w:rsidR="00D8551D" w:rsidRDefault="00D8551D" w:rsidP="007733FD">
                      <w:pPr>
                        <w:jc w:val="center"/>
                      </w:pPr>
                      <w:r>
                        <w:fldChar w:fldCharType="begin"/>
                      </w:r>
                      <w:r>
                        <w:instrText xml:space="preserve"> HYPERLINK "http://www.Suicide-IowaCountyWI.org" </w:instrText>
                      </w:r>
                      <w:r>
                        <w:fldChar w:fldCharType="separate"/>
                      </w:r>
                      <w:r w:rsidRPr="006672CB">
                        <w:rPr>
                          <w:rStyle w:val="Hyperlink"/>
                        </w:rPr>
                        <w:t>www.Suicide-IowaCountyWI.org</w:t>
                      </w:r>
                      <w:r>
                        <w:fldChar w:fldCharType="end"/>
                      </w:r>
                    </w:p>
                    <w:p w:rsidR="00D8551D" w:rsidRDefault="00D8551D">
                      <w:r>
                        <w:t>National Hotline- 1-800-273-8255 or Text 839863</w:t>
                      </w:r>
                    </w:p>
                    <w:p w:rsidR="00BE14AF" w:rsidRDefault="00BE14AF" w:rsidP="00BE14AF">
                      <w:r>
                        <w:rPr>
                          <w:b/>
                        </w:rPr>
                        <w:t xml:space="preserve">LBGTQ Issues &amp; Suicide Lifeline: </w:t>
                      </w:r>
                      <w:r w:rsidRPr="00D8551D">
                        <w:t>866-488-7386</w:t>
                      </w:r>
                    </w:p>
                    <w:p w:rsidR="00BE14AF" w:rsidRDefault="00BE14AF" w:rsidP="00BE14AF">
                      <w:pPr>
                        <w:rPr>
                          <w:rFonts w:ascii="Trebuchet MS" w:hAnsi="Trebuchet MS"/>
                          <w:bCs/>
                          <w:caps/>
                          <w:sz w:val="20"/>
                          <w:szCs w:val="20"/>
                        </w:rPr>
                      </w:pPr>
                      <w:r w:rsidRPr="00890384">
                        <w:rPr>
                          <w:b/>
                        </w:rPr>
                        <w:t>Family of Military Suicide</w:t>
                      </w:r>
                      <w:r>
                        <w:t xml:space="preserve">- </w:t>
                      </w:r>
                      <w:r w:rsidRPr="00890384">
                        <w:rPr>
                          <w:rFonts w:ascii="Trebuchet MS" w:hAnsi="Trebuchet MS"/>
                          <w:bCs/>
                          <w:caps/>
                          <w:sz w:val="20"/>
                          <w:szCs w:val="20"/>
                        </w:rPr>
                        <w:t>800-959-TAPS (8277)</w:t>
                      </w:r>
                    </w:p>
                    <w:p w:rsidR="00BE14AF" w:rsidRPr="00BE14AF" w:rsidRDefault="00D8551D" w:rsidP="00BE14AF">
                      <w:pPr>
                        <w:rPr>
                          <w:sz w:val="18"/>
                          <w:szCs w:val="18"/>
                        </w:rPr>
                      </w:pPr>
                      <w:r w:rsidRPr="00D8551D">
                        <w:rPr>
                          <w:b/>
                        </w:rPr>
                        <w:t>Apps to help you calm yourself</w:t>
                      </w:r>
                      <w:r>
                        <w:t>:</w:t>
                      </w:r>
                      <w:r w:rsidR="00BE14AF" w:rsidRPr="00BE14AF">
                        <w:rPr>
                          <w:sz w:val="18"/>
                          <w:szCs w:val="18"/>
                        </w:rPr>
                        <w:t xml:space="preserve"> (Create when calm)</w:t>
                      </w:r>
                    </w:p>
                    <w:p w:rsidR="00D8551D" w:rsidRDefault="00D8551D">
                      <w:r>
                        <w:t>Virtual Hope Box, Stay Alive, My 3</w:t>
                      </w:r>
                    </w:p>
                    <w:p w:rsidR="00D8551D" w:rsidRDefault="00D8551D">
                      <w:r w:rsidRPr="00D8551D">
                        <w:rPr>
                          <w:b/>
                        </w:rPr>
                        <w:t>Apps to help you save another person</w:t>
                      </w:r>
                      <w:r>
                        <w:t>:</w:t>
                      </w:r>
                    </w:p>
                    <w:p w:rsidR="00D8551D" w:rsidRDefault="00D8551D">
                      <w:r>
                        <w:t xml:space="preserve">Suicide Crisis Support, </w:t>
                      </w:r>
                      <w:proofErr w:type="gramStart"/>
                      <w:r>
                        <w:t>A</w:t>
                      </w:r>
                      <w:proofErr w:type="gramEnd"/>
                      <w:r>
                        <w:t xml:space="preserve"> Friend Ask</w:t>
                      </w:r>
                    </w:p>
                    <w:p w:rsidR="00BE14AF" w:rsidRPr="00D8551D" w:rsidRDefault="00BE14AF">
                      <w:r w:rsidRPr="00BE14AF">
                        <w:rPr>
                          <w:b/>
                        </w:rPr>
                        <w:t>HOPELINE</w:t>
                      </w:r>
                      <w:r>
                        <w:t xml:space="preserve"> text 741741 - 24/7 Free Therapy encouraged to try before in Crisis.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1" allowOverlap="1" wp14:anchorId="73D32BFF" wp14:editId="074BDCE3">
                <wp:simplePos x="0" y="0"/>
                <wp:positionH relativeFrom="column">
                  <wp:posOffset>3832860</wp:posOffset>
                </wp:positionH>
                <wp:positionV relativeFrom="paragraph">
                  <wp:posOffset>502920</wp:posOffset>
                </wp:positionV>
                <wp:extent cx="3002280" cy="1403985"/>
                <wp:effectExtent l="0" t="0" r="26670" b="15240"/>
                <wp:wrapThrough wrapText="bothSides">
                  <wp:wrapPolygon edited="0">
                    <wp:start x="0" y="0"/>
                    <wp:lineTo x="0" y="21574"/>
                    <wp:lineTo x="21655" y="21574"/>
                    <wp:lineTo x="21655" y="0"/>
                    <wp:lineTo x="0" y="0"/>
                  </wp:wrapPolygon>
                </wp:wrapThrough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228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551D" w:rsidRDefault="00DE3A7F" w:rsidP="007733FD">
                            <w:pPr>
                              <w:jc w:val="center"/>
                            </w:pPr>
                            <w:hyperlink r:id="rId4" w:history="1">
                              <w:r w:rsidR="00D8551D" w:rsidRPr="006672CB">
                                <w:rPr>
                                  <w:rStyle w:val="Hyperlink"/>
                                </w:rPr>
                                <w:t>www.Suicide-IowaCountyWI.org</w:t>
                              </w:r>
                            </w:hyperlink>
                          </w:p>
                          <w:p w:rsidR="00D8551D" w:rsidRDefault="00D8551D" w:rsidP="00D8551D">
                            <w:r>
                              <w:t>National Hotline- 1-800-273-8255 or Text 839863</w:t>
                            </w:r>
                          </w:p>
                          <w:p w:rsidR="00BE14AF" w:rsidRDefault="00BE14AF" w:rsidP="00BE14AF">
                            <w:r>
                              <w:rPr>
                                <w:b/>
                              </w:rPr>
                              <w:t xml:space="preserve">LBGTQ Issues &amp; Suicide Lifeline: </w:t>
                            </w:r>
                            <w:r w:rsidRPr="00D8551D">
                              <w:t>866-488-7386</w:t>
                            </w:r>
                          </w:p>
                          <w:p w:rsidR="00BE14AF" w:rsidRDefault="00BE14AF" w:rsidP="00BE14AF">
                            <w:pPr>
                              <w:rPr>
                                <w:rFonts w:ascii="Trebuchet MS" w:hAnsi="Trebuchet MS"/>
                                <w:bCs/>
                                <w:caps/>
                                <w:sz w:val="20"/>
                                <w:szCs w:val="20"/>
                              </w:rPr>
                            </w:pPr>
                            <w:r w:rsidRPr="00890384">
                              <w:rPr>
                                <w:b/>
                              </w:rPr>
                              <w:t>Family of Military Suicide</w:t>
                            </w:r>
                            <w:r>
                              <w:t xml:space="preserve">- </w:t>
                            </w:r>
                            <w:r w:rsidRPr="00890384">
                              <w:rPr>
                                <w:rFonts w:ascii="Trebuchet MS" w:hAnsi="Trebuchet MS"/>
                                <w:bCs/>
                                <w:caps/>
                                <w:sz w:val="20"/>
                                <w:szCs w:val="20"/>
                              </w:rPr>
                              <w:t>800-959-TAPS (8277)</w:t>
                            </w:r>
                          </w:p>
                          <w:p w:rsidR="00D8551D" w:rsidRPr="00BE14AF" w:rsidRDefault="00D8551D" w:rsidP="00D8551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D8551D">
                              <w:rPr>
                                <w:b/>
                              </w:rPr>
                              <w:t>Apps to help you calm yoursel</w:t>
                            </w:r>
                            <w:r w:rsidR="00BE14AF">
                              <w:rPr>
                                <w:b/>
                              </w:rPr>
                              <w:t xml:space="preserve">f </w:t>
                            </w:r>
                            <w:r w:rsidR="00BE14AF" w:rsidRPr="00BE14AF">
                              <w:rPr>
                                <w:sz w:val="18"/>
                                <w:szCs w:val="18"/>
                              </w:rPr>
                              <w:t>(Create when calm)</w:t>
                            </w:r>
                          </w:p>
                          <w:p w:rsidR="00D8551D" w:rsidRDefault="00D8551D" w:rsidP="00D8551D">
                            <w:r>
                              <w:t>Virtual Hope Box, Stay Alive, My 3</w:t>
                            </w:r>
                          </w:p>
                          <w:p w:rsidR="00D8551D" w:rsidRDefault="00D8551D" w:rsidP="00D8551D">
                            <w:r w:rsidRPr="00D8551D">
                              <w:rPr>
                                <w:b/>
                              </w:rPr>
                              <w:t>Apps to help you save another person</w:t>
                            </w:r>
                            <w:r>
                              <w:t>:</w:t>
                            </w:r>
                          </w:p>
                          <w:p w:rsidR="00D8551D" w:rsidRDefault="00D8551D" w:rsidP="00D8551D">
                            <w:r>
                              <w:t xml:space="preserve">Suicide Crisis Support, </w:t>
                            </w:r>
                            <w:proofErr w:type="gramStart"/>
                            <w:r>
                              <w:t>A</w:t>
                            </w:r>
                            <w:proofErr w:type="gramEnd"/>
                            <w:r>
                              <w:t xml:space="preserve"> Friend Ask</w:t>
                            </w:r>
                          </w:p>
                          <w:p w:rsidR="00BE14AF" w:rsidRDefault="00BE14AF" w:rsidP="00BE14AF">
                            <w:r w:rsidRPr="00BE14AF">
                              <w:rPr>
                                <w:b/>
                              </w:rPr>
                              <w:t>HOPELINE</w:t>
                            </w:r>
                            <w:r>
                              <w:t xml:space="preserve"> text 741741 - 24/7 Free Therapy encouraged to try before in Crisis.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3D32BFF" id="_x0000_s1027" type="#_x0000_t202" style="position:absolute;margin-left:301.8pt;margin-top:39.6pt;width:236.4pt;height:110.55pt;z-index:-2516387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">
                <v:textbox style="mso-fit-shape-to-text:t">
                  <w:txbxContent>
                    <w:p w:rsidR="00D8551D" w:rsidRDefault="00DE3A7F" w:rsidP="007733FD">
                      <w:pPr>
                        <w:jc w:val="center"/>
                      </w:pPr>
                      <w:hyperlink r:id="rId5" w:history="1">
                        <w:r w:rsidR="00D8551D" w:rsidRPr="006672CB">
                          <w:rPr>
                            <w:rStyle w:val="Hyperlink"/>
                          </w:rPr>
                          <w:t>www.Suicide-IowaCountyWI.org</w:t>
                        </w:r>
                      </w:hyperlink>
                    </w:p>
                    <w:p w:rsidR="00D8551D" w:rsidRDefault="00D8551D" w:rsidP="00D8551D">
                      <w:r>
                        <w:t>National Hotline- 1-800-273-8255 or Text 839863</w:t>
                      </w:r>
                    </w:p>
                    <w:p w:rsidR="00BE14AF" w:rsidRDefault="00BE14AF" w:rsidP="00BE14AF">
                      <w:r>
                        <w:rPr>
                          <w:b/>
                        </w:rPr>
                        <w:t xml:space="preserve">LBGTQ Issues &amp; Suicide Lifeline: </w:t>
                      </w:r>
                      <w:r w:rsidRPr="00D8551D">
                        <w:t>866-488-7386</w:t>
                      </w:r>
                    </w:p>
                    <w:p w:rsidR="00BE14AF" w:rsidRDefault="00BE14AF" w:rsidP="00BE14AF">
                      <w:pPr>
                        <w:rPr>
                          <w:rFonts w:ascii="Trebuchet MS" w:hAnsi="Trebuchet MS"/>
                          <w:bCs/>
                          <w:caps/>
                          <w:sz w:val="20"/>
                          <w:szCs w:val="20"/>
                        </w:rPr>
                      </w:pPr>
                      <w:r w:rsidRPr="00890384">
                        <w:rPr>
                          <w:b/>
                        </w:rPr>
                        <w:t>Family of Military Suicide</w:t>
                      </w:r>
                      <w:r>
                        <w:t xml:space="preserve">- </w:t>
                      </w:r>
                      <w:r w:rsidRPr="00890384">
                        <w:rPr>
                          <w:rFonts w:ascii="Trebuchet MS" w:hAnsi="Trebuchet MS"/>
                          <w:bCs/>
                          <w:caps/>
                          <w:sz w:val="20"/>
                          <w:szCs w:val="20"/>
                        </w:rPr>
                        <w:t>800-959-TAPS (8277)</w:t>
                      </w:r>
                    </w:p>
                    <w:p w:rsidR="00D8551D" w:rsidRPr="00BE14AF" w:rsidRDefault="00D8551D" w:rsidP="00D8551D">
                      <w:pPr>
                        <w:rPr>
                          <w:sz w:val="18"/>
                          <w:szCs w:val="18"/>
                        </w:rPr>
                      </w:pPr>
                      <w:r w:rsidRPr="00D8551D">
                        <w:rPr>
                          <w:b/>
                        </w:rPr>
                        <w:t>Apps to help you calm yoursel</w:t>
                      </w:r>
                      <w:r w:rsidR="00BE14AF">
                        <w:rPr>
                          <w:b/>
                        </w:rPr>
                        <w:t xml:space="preserve">f </w:t>
                      </w:r>
                      <w:r w:rsidR="00BE14AF" w:rsidRPr="00BE14AF">
                        <w:rPr>
                          <w:sz w:val="18"/>
                          <w:szCs w:val="18"/>
                        </w:rPr>
                        <w:t>(Create when calm)</w:t>
                      </w:r>
                    </w:p>
                    <w:p w:rsidR="00D8551D" w:rsidRDefault="00D8551D" w:rsidP="00D8551D">
                      <w:r>
                        <w:t>Virtual Hope Box, Stay Alive, My 3</w:t>
                      </w:r>
                    </w:p>
                    <w:p w:rsidR="00D8551D" w:rsidRDefault="00D8551D" w:rsidP="00D8551D">
                      <w:r w:rsidRPr="00D8551D">
                        <w:rPr>
                          <w:b/>
                        </w:rPr>
                        <w:t>Apps to help you save another person</w:t>
                      </w:r>
                      <w:r>
                        <w:t>:</w:t>
                      </w:r>
                    </w:p>
                    <w:p w:rsidR="00D8551D" w:rsidRDefault="00D8551D" w:rsidP="00D8551D">
                      <w:r>
                        <w:t xml:space="preserve">Suicide Crisis Support, </w:t>
                      </w:r>
                      <w:proofErr w:type="gramStart"/>
                      <w:r>
                        <w:t>A</w:t>
                      </w:r>
                      <w:proofErr w:type="gramEnd"/>
                      <w:r>
                        <w:t xml:space="preserve"> Friend Ask</w:t>
                      </w:r>
                    </w:p>
                    <w:p w:rsidR="00BE14AF" w:rsidRDefault="00BE14AF" w:rsidP="00BE14AF">
                      <w:r w:rsidRPr="00BE14AF">
                        <w:rPr>
                          <w:b/>
                        </w:rPr>
                        <w:t>HOPELINE</w:t>
                      </w:r>
                      <w:r>
                        <w:t xml:space="preserve"> text 741741 - 24/7 Free Therapy encouraged to try before in Crisis.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1" allowOverlap="1" wp14:anchorId="04659EB3" wp14:editId="4985EF46">
                <wp:simplePos x="0" y="0"/>
                <wp:positionH relativeFrom="column">
                  <wp:posOffset>129540</wp:posOffset>
                </wp:positionH>
                <wp:positionV relativeFrom="paragraph">
                  <wp:posOffset>5852795</wp:posOffset>
                </wp:positionV>
                <wp:extent cx="3002280" cy="1403985"/>
                <wp:effectExtent l="0" t="0" r="26670" b="15240"/>
                <wp:wrapThrough wrapText="bothSides">
                  <wp:wrapPolygon edited="0">
                    <wp:start x="0" y="0"/>
                    <wp:lineTo x="0" y="21574"/>
                    <wp:lineTo x="21655" y="21574"/>
                    <wp:lineTo x="21655" y="0"/>
                    <wp:lineTo x="0" y="0"/>
                  </wp:wrapPolygon>
                </wp:wrapThrough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228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551D" w:rsidRDefault="00DE3A7F" w:rsidP="007733FD">
                            <w:pPr>
                              <w:jc w:val="center"/>
                            </w:pPr>
                            <w:hyperlink r:id="rId6" w:history="1">
                              <w:r w:rsidR="00D8551D" w:rsidRPr="006672CB">
                                <w:rPr>
                                  <w:rStyle w:val="Hyperlink"/>
                                </w:rPr>
                                <w:t>www.Suicide-IowaCountyWI.org</w:t>
                              </w:r>
                            </w:hyperlink>
                          </w:p>
                          <w:p w:rsidR="00D8551D" w:rsidRDefault="00D8551D" w:rsidP="00D8551D">
                            <w:r w:rsidRPr="00890384">
                              <w:t>National Hotline</w:t>
                            </w:r>
                            <w:r>
                              <w:t>- 1-800-273-8255 or Text 839863</w:t>
                            </w:r>
                          </w:p>
                          <w:p w:rsidR="00890384" w:rsidRDefault="00890384" w:rsidP="00890384">
                            <w:r>
                              <w:rPr>
                                <w:b/>
                              </w:rPr>
                              <w:t xml:space="preserve">LBGTQ Issues &amp; Suicide Lifeline: </w:t>
                            </w:r>
                            <w:r w:rsidRPr="00D8551D">
                              <w:t>866-488-7386</w:t>
                            </w:r>
                          </w:p>
                          <w:p w:rsidR="00890384" w:rsidRPr="00D8551D" w:rsidRDefault="00890384" w:rsidP="00890384">
                            <w:r w:rsidRPr="00890384">
                              <w:rPr>
                                <w:b/>
                              </w:rPr>
                              <w:t>Family of Military Suicide</w:t>
                            </w:r>
                            <w:r>
                              <w:t xml:space="preserve">- </w:t>
                            </w:r>
                            <w:r w:rsidRPr="00890384">
                              <w:rPr>
                                <w:rFonts w:ascii="Trebuchet MS" w:hAnsi="Trebuchet MS"/>
                                <w:bCs/>
                                <w:caps/>
                                <w:sz w:val="20"/>
                                <w:szCs w:val="20"/>
                              </w:rPr>
                              <w:t>800-959-TAPS (8277)</w:t>
                            </w:r>
                          </w:p>
                          <w:p w:rsidR="00BE14AF" w:rsidRPr="00BE14AF" w:rsidRDefault="00D8551D" w:rsidP="00BE14AF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D8551D">
                              <w:rPr>
                                <w:b/>
                              </w:rPr>
                              <w:t>Apps to help you calm yourself</w:t>
                            </w:r>
                            <w:r>
                              <w:t>:</w:t>
                            </w:r>
                            <w:r w:rsidR="00BE14AF">
                              <w:t xml:space="preserve"> </w:t>
                            </w:r>
                            <w:r w:rsidR="00BE14AF" w:rsidRPr="00BE14AF">
                              <w:rPr>
                                <w:sz w:val="18"/>
                                <w:szCs w:val="18"/>
                              </w:rPr>
                              <w:t>(Create when calm)</w:t>
                            </w:r>
                          </w:p>
                          <w:p w:rsidR="00D8551D" w:rsidRDefault="00D8551D" w:rsidP="00D8551D">
                            <w:r>
                              <w:t>Virtual Hope Box, Stay Alive, My 3</w:t>
                            </w:r>
                          </w:p>
                          <w:p w:rsidR="00D8551D" w:rsidRDefault="00D8551D" w:rsidP="00D8551D">
                            <w:r w:rsidRPr="00D8551D">
                              <w:rPr>
                                <w:b/>
                              </w:rPr>
                              <w:t>Apps to help you save another person</w:t>
                            </w:r>
                            <w:r>
                              <w:t>:</w:t>
                            </w:r>
                          </w:p>
                          <w:p w:rsidR="00D8551D" w:rsidRDefault="00D8551D" w:rsidP="00D8551D">
                            <w:r>
                              <w:t xml:space="preserve">Suicide Crisis Support, </w:t>
                            </w:r>
                            <w:proofErr w:type="gramStart"/>
                            <w:r>
                              <w:t>A</w:t>
                            </w:r>
                            <w:proofErr w:type="gramEnd"/>
                            <w:r>
                              <w:t xml:space="preserve"> Friend Ask</w:t>
                            </w:r>
                          </w:p>
                          <w:p w:rsidR="00BE14AF" w:rsidRDefault="00BE14AF" w:rsidP="00D8551D">
                            <w:r w:rsidRPr="00BE14AF">
                              <w:rPr>
                                <w:b/>
                              </w:rPr>
                              <w:t>HOPELINE</w:t>
                            </w:r>
                            <w:r>
                              <w:t xml:space="preserve"> text 741741 - 24/7 Free Therapy encouraged to try before in Crisis.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4659EB3" id="_x0000_s1028" type="#_x0000_t202" style="position:absolute;margin-left:10.2pt;margin-top:460.85pt;width:236.4pt;height:110.55pt;z-index:-2516367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">
                <v:textbox style="mso-fit-shape-to-text:t">
                  <w:txbxContent>
                    <w:p w:rsidR="00D8551D" w:rsidRDefault="00DE3A7F" w:rsidP="007733FD">
                      <w:pPr>
                        <w:jc w:val="center"/>
                      </w:pPr>
                      <w:hyperlink r:id="rId7" w:history="1">
                        <w:r w:rsidR="00D8551D" w:rsidRPr="006672CB">
                          <w:rPr>
                            <w:rStyle w:val="Hyperlink"/>
                          </w:rPr>
                          <w:t>www.Suicide-IowaCountyWI.org</w:t>
                        </w:r>
                      </w:hyperlink>
                    </w:p>
                    <w:p w:rsidR="00D8551D" w:rsidRDefault="00D8551D" w:rsidP="00D8551D">
                      <w:r w:rsidRPr="00890384">
                        <w:t>National Hotline</w:t>
                      </w:r>
                      <w:r>
                        <w:t>- 1-800-273-8255 or Text 839863</w:t>
                      </w:r>
                    </w:p>
                    <w:p w:rsidR="00890384" w:rsidRDefault="00890384" w:rsidP="00890384">
                      <w:r>
                        <w:rPr>
                          <w:b/>
                        </w:rPr>
                        <w:t xml:space="preserve">LBGTQ Issues &amp; Suicide Lifeline: </w:t>
                      </w:r>
                      <w:r w:rsidRPr="00D8551D">
                        <w:t>866-488-7386</w:t>
                      </w:r>
                    </w:p>
                    <w:p w:rsidR="00890384" w:rsidRPr="00D8551D" w:rsidRDefault="00890384" w:rsidP="00890384">
                      <w:r w:rsidRPr="00890384">
                        <w:rPr>
                          <w:b/>
                        </w:rPr>
                        <w:t>Family of Military Suicide</w:t>
                      </w:r>
                      <w:r>
                        <w:t xml:space="preserve">- </w:t>
                      </w:r>
                      <w:r w:rsidRPr="00890384">
                        <w:rPr>
                          <w:rFonts w:ascii="Trebuchet MS" w:hAnsi="Trebuchet MS"/>
                          <w:bCs/>
                          <w:caps/>
                          <w:sz w:val="20"/>
                          <w:szCs w:val="20"/>
                        </w:rPr>
                        <w:t>800-959-TAPS (8277)</w:t>
                      </w:r>
                    </w:p>
                    <w:p w:rsidR="00BE14AF" w:rsidRPr="00BE14AF" w:rsidRDefault="00D8551D" w:rsidP="00BE14AF">
                      <w:pPr>
                        <w:rPr>
                          <w:sz w:val="18"/>
                          <w:szCs w:val="18"/>
                        </w:rPr>
                      </w:pPr>
                      <w:r w:rsidRPr="00D8551D">
                        <w:rPr>
                          <w:b/>
                        </w:rPr>
                        <w:t>Apps to help you calm yourself</w:t>
                      </w:r>
                      <w:r>
                        <w:t>:</w:t>
                      </w:r>
                      <w:r w:rsidR="00BE14AF">
                        <w:t xml:space="preserve"> </w:t>
                      </w:r>
                      <w:r w:rsidR="00BE14AF" w:rsidRPr="00BE14AF">
                        <w:rPr>
                          <w:sz w:val="18"/>
                          <w:szCs w:val="18"/>
                        </w:rPr>
                        <w:t>(Create when calm)</w:t>
                      </w:r>
                    </w:p>
                    <w:p w:rsidR="00D8551D" w:rsidRDefault="00D8551D" w:rsidP="00D8551D">
                      <w:r>
                        <w:t>Virtual Hope Box, Stay Alive, My 3</w:t>
                      </w:r>
                    </w:p>
                    <w:p w:rsidR="00D8551D" w:rsidRDefault="00D8551D" w:rsidP="00D8551D">
                      <w:r w:rsidRPr="00D8551D">
                        <w:rPr>
                          <w:b/>
                        </w:rPr>
                        <w:t>Apps to help you save another person</w:t>
                      </w:r>
                      <w:r>
                        <w:t>:</w:t>
                      </w:r>
                    </w:p>
                    <w:p w:rsidR="00D8551D" w:rsidRDefault="00D8551D" w:rsidP="00D8551D">
                      <w:r>
                        <w:t xml:space="preserve">Suicide Crisis Support, </w:t>
                      </w:r>
                      <w:proofErr w:type="gramStart"/>
                      <w:r>
                        <w:t>A</w:t>
                      </w:r>
                      <w:proofErr w:type="gramEnd"/>
                      <w:r>
                        <w:t xml:space="preserve"> Friend Ask</w:t>
                      </w:r>
                    </w:p>
                    <w:p w:rsidR="00BE14AF" w:rsidRDefault="00BE14AF" w:rsidP="00D8551D">
                      <w:r w:rsidRPr="00BE14AF">
                        <w:rPr>
                          <w:b/>
                        </w:rPr>
                        <w:t>HOPELINE</w:t>
                      </w:r>
                      <w:r>
                        <w:t xml:space="preserve"> text 741741 - 24/7 Free Therapy encouraged to try before in Crisis.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1" allowOverlap="1" wp14:anchorId="32393DC0" wp14:editId="5902C91D">
                <wp:simplePos x="0" y="0"/>
                <wp:positionH relativeFrom="column">
                  <wp:posOffset>3947160</wp:posOffset>
                </wp:positionH>
                <wp:positionV relativeFrom="paragraph">
                  <wp:posOffset>5848350</wp:posOffset>
                </wp:positionV>
                <wp:extent cx="3002280" cy="1403985"/>
                <wp:effectExtent l="0" t="0" r="26670" b="15875"/>
                <wp:wrapThrough wrapText="bothSides">
                  <wp:wrapPolygon edited="0">
                    <wp:start x="0" y="0"/>
                    <wp:lineTo x="0" y="21581"/>
                    <wp:lineTo x="21655" y="21581"/>
                    <wp:lineTo x="21655" y="0"/>
                    <wp:lineTo x="0" y="0"/>
                  </wp:wrapPolygon>
                </wp:wrapThrough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228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551D" w:rsidRDefault="00DE3A7F" w:rsidP="007733FD">
                            <w:pPr>
                              <w:jc w:val="center"/>
                            </w:pPr>
                            <w:hyperlink r:id="rId8" w:history="1">
                              <w:r w:rsidR="00D8551D" w:rsidRPr="006672CB">
                                <w:rPr>
                                  <w:rStyle w:val="Hyperlink"/>
                                </w:rPr>
                                <w:t>www.Suicide-IowaCountyWI.org</w:t>
                              </w:r>
                            </w:hyperlink>
                          </w:p>
                          <w:p w:rsidR="00D8551D" w:rsidRDefault="00D8551D" w:rsidP="00D8551D">
                            <w:r>
                              <w:t>National Hotline- 1-800-273-8255 or Text 839863</w:t>
                            </w:r>
                          </w:p>
                          <w:p w:rsidR="00BE14AF" w:rsidRDefault="00BE14AF" w:rsidP="00BE14AF">
                            <w:r>
                              <w:rPr>
                                <w:b/>
                              </w:rPr>
                              <w:t xml:space="preserve">LBGTQ Issues &amp; Suicide Lifeline: </w:t>
                            </w:r>
                            <w:r w:rsidRPr="00D8551D">
                              <w:t>866-488-7386</w:t>
                            </w:r>
                          </w:p>
                          <w:p w:rsidR="00BE14AF" w:rsidRPr="00D8551D" w:rsidRDefault="00BE14AF" w:rsidP="00BE14AF">
                            <w:r w:rsidRPr="00890384">
                              <w:rPr>
                                <w:b/>
                              </w:rPr>
                              <w:t>Family of Military Suicide</w:t>
                            </w:r>
                            <w:r>
                              <w:t xml:space="preserve">- </w:t>
                            </w:r>
                            <w:r w:rsidRPr="00890384">
                              <w:rPr>
                                <w:rFonts w:ascii="Trebuchet MS" w:hAnsi="Trebuchet MS"/>
                                <w:bCs/>
                                <w:caps/>
                                <w:sz w:val="20"/>
                                <w:szCs w:val="20"/>
                              </w:rPr>
                              <w:t>800-959-TAPS (8277)</w:t>
                            </w:r>
                          </w:p>
                          <w:p w:rsidR="00BE14AF" w:rsidRPr="00BE14AF" w:rsidRDefault="00D8551D" w:rsidP="00BE14AF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D8551D">
                              <w:rPr>
                                <w:b/>
                              </w:rPr>
                              <w:t>Apps to help you calm yourself</w:t>
                            </w:r>
                            <w:r>
                              <w:t>:</w:t>
                            </w:r>
                            <w:r w:rsidR="00BE14AF">
                              <w:t xml:space="preserve"> </w:t>
                            </w:r>
                            <w:r w:rsidR="00BE14AF" w:rsidRPr="00BE14AF">
                              <w:rPr>
                                <w:sz w:val="18"/>
                                <w:szCs w:val="18"/>
                              </w:rPr>
                              <w:t>(Create when calm)</w:t>
                            </w:r>
                          </w:p>
                          <w:p w:rsidR="00D8551D" w:rsidRDefault="00D8551D" w:rsidP="00D8551D">
                            <w:r>
                              <w:t>Virtual Hope Box, Stay Alive, My 3</w:t>
                            </w:r>
                          </w:p>
                          <w:p w:rsidR="00D8551D" w:rsidRDefault="00D8551D" w:rsidP="00D8551D">
                            <w:r w:rsidRPr="00D8551D">
                              <w:rPr>
                                <w:b/>
                              </w:rPr>
                              <w:t>Apps to help you save another person</w:t>
                            </w:r>
                            <w:r>
                              <w:t>:</w:t>
                            </w:r>
                          </w:p>
                          <w:p w:rsidR="00D8551D" w:rsidRDefault="00D8551D" w:rsidP="00D8551D">
                            <w:r>
                              <w:t xml:space="preserve">Suicide Crisis Support, </w:t>
                            </w:r>
                            <w:proofErr w:type="gramStart"/>
                            <w:r>
                              <w:t>A</w:t>
                            </w:r>
                            <w:proofErr w:type="gramEnd"/>
                            <w:r>
                              <w:t xml:space="preserve"> Friend Ask</w:t>
                            </w:r>
                          </w:p>
                          <w:p w:rsidR="00BE14AF" w:rsidRDefault="00BE14AF" w:rsidP="00D8551D">
                            <w:r w:rsidRPr="00BE14AF">
                              <w:rPr>
                                <w:b/>
                              </w:rPr>
                              <w:t>HOPELINE</w:t>
                            </w:r>
                            <w:r>
                              <w:t xml:space="preserve"> text 741741 - 24/7 Free Therapy encouraged to try before in Crisis.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2393DC0" id="_x0000_s1029" type="#_x0000_t202" style="position:absolute;margin-left:310.8pt;margin-top:460.5pt;width:236.4pt;height:110.55pt;z-index:-2516346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">
                <v:textbox style="mso-fit-shape-to-text:t">
                  <w:txbxContent>
                    <w:p w:rsidR="00D8551D" w:rsidRDefault="00DE3A7F" w:rsidP="007733FD">
                      <w:pPr>
                        <w:jc w:val="center"/>
                      </w:pPr>
                      <w:hyperlink r:id="rId9" w:history="1">
                        <w:r w:rsidR="00D8551D" w:rsidRPr="006672CB">
                          <w:rPr>
                            <w:rStyle w:val="Hyperlink"/>
                          </w:rPr>
                          <w:t>www.Suicide-IowaCountyWI.org</w:t>
                        </w:r>
                      </w:hyperlink>
                    </w:p>
                    <w:p w:rsidR="00D8551D" w:rsidRDefault="00D8551D" w:rsidP="00D8551D">
                      <w:r>
                        <w:t>National Hotline- 1-800-273-8255 or Text 839863</w:t>
                      </w:r>
                    </w:p>
                    <w:p w:rsidR="00BE14AF" w:rsidRDefault="00BE14AF" w:rsidP="00BE14AF">
                      <w:r>
                        <w:rPr>
                          <w:b/>
                        </w:rPr>
                        <w:t xml:space="preserve">LBGTQ Issues &amp; Suicide Lifeline: </w:t>
                      </w:r>
                      <w:r w:rsidRPr="00D8551D">
                        <w:t>866-488-7386</w:t>
                      </w:r>
                    </w:p>
                    <w:p w:rsidR="00BE14AF" w:rsidRPr="00D8551D" w:rsidRDefault="00BE14AF" w:rsidP="00BE14AF">
                      <w:r w:rsidRPr="00890384">
                        <w:rPr>
                          <w:b/>
                        </w:rPr>
                        <w:t>Family of Military Suicide</w:t>
                      </w:r>
                      <w:r>
                        <w:t xml:space="preserve">- </w:t>
                      </w:r>
                      <w:r w:rsidRPr="00890384">
                        <w:rPr>
                          <w:rFonts w:ascii="Trebuchet MS" w:hAnsi="Trebuchet MS"/>
                          <w:bCs/>
                          <w:caps/>
                          <w:sz w:val="20"/>
                          <w:szCs w:val="20"/>
                        </w:rPr>
                        <w:t>800-959-TAPS (8277)</w:t>
                      </w:r>
                    </w:p>
                    <w:p w:rsidR="00BE14AF" w:rsidRPr="00BE14AF" w:rsidRDefault="00D8551D" w:rsidP="00BE14AF">
                      <w:pPr>
                        <w:rPr>
                          <w:sz w:val="18"/>
                          <w:szCs w:val="18"/>
                        </w:rPr>
                      </w:pPr>
                      <w:r w:rsidRPr="00D8551D">
                        <w:rPr>
                          <w:b/>
                        </w:rPr>
                        <w:t>Apps to help you calm yourself</w:t>
                      </w:r>
                      <w:r>
                        <w:t>:</w:t>
                      </w:r>
                      <w:r w:rsidR="00BE14AF">
                        <w:t xml:space="preserve"> </w:t>
                      </w:r>
                      <w:r w:rsidR="00BE14AF" w:rsidRPr="00BE14AF">
                        <w:rPr>
                          <w:sz w:val="18"/>
                          <w:szCs w:val="18"/>
                        </w:rPr>
                        <w:t>(Create when calm)</w:t>
                      </w:r>
                    </w:p>
                    <w:p w:rsidR="00D8551D" w:rsidRDefault="00D8551D" w:rsidP="00D8551D">
                      <w:r>
                        <w:t>Virtual Hope Box, Stay Alive, My 3</w:t>
                      </w:r>
                    </w:p>
                    <w:p w:rsidR="00D8551D" w:rsidRDefault="00D8551D" w:rsidP="00D8551D">
                      <w:r w:rsidRPr="00D8551D">
                        <w:rPr>
                          <w:b/>
                        </w:rPr>
                        <w:t>Apps to help you save another person</w:t>
                      </w:r>
                      <w:r>
                        <w:t>:</w:t>
                      </w:r>
                    </w:p>
                    <w:p w:rsidR="00D8551D" w:rsidRDefault="00D8551D" w:rsidP="00D8551D">
                      <w:r>
                        <w:t xml:space="preserve">Suicide Crisis Support, </w:t>
                      </w:r>
                      <w:proofErr w:type="gramStart"/>
                      <w:r>
                        <w:t>A</w:t>
                      </w:r>
                      <w:proofErr w:type="gramEnd"/>
                      <w:r>
                        <w:t xml:space="preserve"> Friend Ask</w:t>
                      </w:r>
                    </w:p>
                    <w:p w:rsidR="00BE14AF" w:rsidRDefault="00BE14AF" w:rsidP="00D8551D">
                      <w:r w:rsidRPr="00BE14AF">
                        <w:rPr>
                          <w:b/>
                        </w:rPr>
                        <w:t>HOPELINE</w:t>
                      </w:r>
                      <w:r>
                        <w:t xml:space="preserve"> text 741741 - 24/7 Free Therapy encouraged to try before in Crisis.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D8551D">
        <w:br w:type="page"/>
      </w:r>
      <w:bookmarkStart w:id="0" w:name="_GoBack"/>
      <w:r w:rsidR="00DE3A7F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348EEE4" wp14:editId="600171AD">
                <wp:simplePos x="0" y="0"/>
                <wp:positionH relativeFrom="column">
                  <wp:posOffset>542925</wp:posOffset>
                </wp:positionH>
                <wp:positionV relativeFrom="paragraph">
                  <wp:posOffset>3971925</wp:posOffset>
                </wp:positionV>
                <wp:extent cx="2415540" cy="3810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5540" cy="381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E3A7F" w:rsidRPr="00DE3A7F" w:rsidRDefault="00DE3A7F" w:rsidP="00DE3A7F">
                            <w:pPr>
                              <w:jc w:val="center"/>
                              <w:rPr>
                                <w:b/>
                                <w:noProof/>
                                <w:color w:val="00B0F0"/>
                                <w:sz w:val="72"/>
                                <w:szCs w:val="72"/>
                                <w14:textOutline w14:w="527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E3A7F">
                              <w:rPr>
                                <w:b/>
                                <w:noProof/>
                                <w:color w:val="00B0F0"/>
                                <w:sz w:val="72"/>
                                <w:szCs w:val="72"/>
                                <w14:textOutline w14:w="527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Safe Place to Talk</w:t>
                            </w:r>
                          </w:p>
                          <w:p w:rsidR="00D05E7D" w:rsidRPr="00DE3A7F" w:rsidRDefault="00D05E7D" w:rsidP="00D05E7D">
                            <w:pPr>
                              <w:jc w:val="center"/>
                              <w:rPr>
                                <w:b/>
                                <w:noProof/>
                                <w:color w:val="00B0F0"/>
                                <w:sz w:val="72"/>
                                <w:szCs w:val="72"/>
                                <w14:textOutline w14:w="527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1" vertOverflow="overflow" horzOverflow="overflow" vert="horz" wrap="square" lIns="91440" tIns="45720" rIns="91440" bIns="45720" numCol="1" spcCol="0" rtlCol="0" fromWordArt="0" anchor="t" anchorCtr="0" forceAA="0" compatLnSpc="1">
                        <a:prstTxWarp prst="textArchDown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48EEE4" id="Text Box 1" o:spid="_x0000_s1030" type="#_x0000_t202" style="position:absolute;margin-left:42.75pt;margin-top:312.75pt;width:190.2pt;height:30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" filled="f" stroked="f">
                <v:textbox>
                  <w:txbxContent>
                    <w:p w:rsidR="00DE3A7F" w:rsidRPr="00DE3A7F" w:rsidRDefault="00DE3A7F" w:rsidP="00DE3A7F">
                      <w:pPr>
                        <w:jc w:val="center"/>
                        <w:rPr>
                          <w:b/>
                          <w:noProof/>
                          <w:color w:val="00B0F0"/>
                          <w:sz w:val="72"/>
                          <w:szCs w:val="72"/>
                          <w14:textOutline w14:w="527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E3A7F">
                        <w:rPr>
                          <w:b/>
                          <w:noProof/>
                          <w:color w:val="00B0F0"/>
                          <w:sz w:val="72"/>
                          <w:szCs w:val="72"/>
                          <w14:textOutline w14:w="527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Safe Place to Talk</w:t>
                      </w:r>
                    </w:p>
                    <w:p w:rsidR="00D05E7D" w:rsidRPr="00DE3A7F" w:rsidRDefault="00D05E7D" w:rsidP="00D05E7D">
                      <w:pPr>
                        <w:jc w:val="center"/>
                        <w:rPr>
                          <w:b/>
                          <w:noProof/>
                          <w:color w:val="00B0F0"/>
                          <w:sz w:val="72"/>
                          <w:szCs w:val="72"/>
                          <w14:textOutline w14:w="527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E3A7F"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56DC67A" wp14:editId="6F641CAB">
                <wp:simplePos x="0" y="0"/>
                <wp:positionH relativeFrom="column">
                  <wp:posOffset>4314825</wp:posOffset>
                </wp:positionH>
                <wp:positionV relativeFrom="paragraph">
                  <wp:posOffset>4019550</wp:posOffset>
                </wp:positionV>
                <wp:extent cx="2539365" cy="419100"/>
                <wp:effectExtent l="0" t="0" r="0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39365" cy="419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E3A7F" w:rsidRPr="00DE3A7F" w:rsidRDefault="00DE3A7F" w:rsidP="00DE3A7F">
                            <w:pPr>
                              <w:jc w:val="center"/>
                              <w:rPr>
                                <w:b/>
                                <w:noProof/>
                                <w:color w:val="00B0F0"/>
                                <w:sz w:val="72"/>
                                <w:szCs w:val="72"/>
                                <w14:textOutline w14:w="527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E3A7F">
                              <w:rPr>
                                <w:b/>
                                <w:noProof/>
                                <w:color w:val="00B0F0"/>
                                <w:sz w:val="72"/>
                                <w:szCs w:val="72"/>
                                <w14:textOutline w14:w="527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Safe Place to Talk</w:t>
                            </w:r>
                          </w:p>
                          <w:p w:rsidR="00DE3A7F" w:rsidRPr="00DE3A7F" w:rsidRDefault="00DE3A7F" w:rsidP="00DE3A7F">
                            <w:pPr>
                              <w:jc w:val="center"/>
                              <w:rPr>
                                <w:b/>
                                <w:noProof/>
                                <w:color w:val="00B0F0"/>
                                <w:sz w:val="72"/>
                                <w:szCs w:val="72"/>
                                <w14:textOutline w14:w="527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1" vertOverflow="overflow" horzOverflow="overflow" vert="horz" wrap="square" lIns="91440" tIns="45720" rIns="91440" bIns="45720" numCol="1" spcCol="0" rtlCol="0" fromWordArt="0" anchor="t" anchorCtr="0" forceAA="0" compatLnSpc="1">
                        <a:prstTxWarp prst="textArchDown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6DC67A" id="Text Box 9" o:spid="_x0000_s1031" type="#_x0000_t202" style="position:absolute;margin-left:339.75pt;margin-top:316.5pt;width:199.95pt;height:33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" filled="f" stroked="f">
                <v:textbox>
                  <w:txbxContent>
                    <w:p w:rsidR="00DE3A7F" w:rsidRPr="00DE3A7F" w:rsidRDefault="00DE3A7F" w:rsidP="00DE3A7F">
                      <w:pPr>
                        <w:jc w:val="center"/>
                        <w:rPr>
                          <w:b/>
                          <w:noProof/>
                          <w:color w:val="00B0F0"/>
                          <w:sz w:val="72"/>
                          <w:szCs w:val="72"/>
                          <w14:textOutline w14:w="527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E3A7F">
                        <w:rPr>
                          <w:b/>
                          <w:noProof/>
                          <w:color w:val="00B0F0"/>
                          <w:sz w:val="72"/>
                          <w:szCs w:val="72"/>
                          <w14:textOutline w14:w="527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Safe Place to Talk</w:t>
                      </w:r>
                    </w:p>
                    <w:p w:rsidR="00DE3A7F" w:rsidRPr="00DE3A7F" w:rsidRDefault="00DE3A7F" w:rsidP="00DE3A7F">
                      <w:pPr>
                        <w:jc w:val="center"/>
                        <w:rPr>
                          <w:b/>
                          <w:noProof/>
                          <w:color w:val="00B0F0"/>
                          <w:sz w:val="72"/>
                          <w:szCs w:val="72"/>
                          <w14:textOutline w14:w="527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733FD"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272D350" wp14:editId="7A217941">
                <wp:simplePos x="0" y="0"/>
                <wp:positionH relativeFrom="column">
                  <wp:posOffset>-152400</wp:posOffset>
                </wp:positionH>
                <wp:positionV relativeFrom="paragraph">
                  <wp:posOffset>8393430</wp:posOffset>
                </wp:positionV>
                <wp:extent cx="3558540" cy="952500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58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05E7D" w:rsidRPr="00D05E7D" w:rsidRDefault="00DE3A7F" w:rsidP="00D05E7D">
                            <w:pPr>
                              <w:jc w:val="center"/>
                              <w:rPr>
                                <w:b/>
                                <w:noProof/>
                                <w:sz w:val="72"/>
                                <w:szCs w:val="72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E3A7F">
                              <w:rPr>
                                <w:b/>
                                <w:noProof/>
                                <w:sz w:val="72"/>
                                <w:szCs w:val="72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drawing>
                                <wp:inline distT="0" distB="0" distL="0" distR="0">
                                  <wp:extent cx="3375660" cy="902583"/>
                                  <wp:effectExtent l="0" t="0" r="0" b="0"/>
                                  <wp:docPr id="13" name="Picture 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375660" cy="9025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1" vertOverflow="overflow" horzOverflow="overflow" vert="horz" wrap="square" lIns="91440" tIns="45720" rIns="91440" bIns="45720" numCol="1" spcCol="0" rtlCol="0" fromWordArt="0" anchor="t" anchorCtr="0" forceAA="0" compatLnSpc="1">
                        <a:prstTxWarp prst="textArchDown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72D350" id="Text Box 6" o:spid="_x0000_s1032" type="#_x0000_t202" style="position:absolute;margin-left:-12pt;margin-top:660.9pt;width:280.2pt;height: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" filled="f" stroked="f">
                <v:textbox>
                  <w:txbxContent>
                    <w:p w:rsidR="00D05E7D" w:rsidRPr="00D05E7D" w:rsidRDefault="00DE3A7F" w:rsidP="00D05E7D">
                      <w:pPr>
                        <w:jc w:val="center"/>
                        <w:rPr>
                          <w:b/>
                          <w:noProof/>
                          <w:sz w:val="72"/>
                          <w:szCs w:val="72"/>
                          <w14:textOutline w14:w="527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E3A7F">
                        <w:rPr>
                          <w:b/>
                          <w:noProof/>
                          <w:sz w:val="72"/>
                          <w:szCs w:val="72"/>
                          <w14:textOutline w14:w="527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drawing>
                          <wp:inline distT="0" distB="0" distL="0" distR="0">
                            <wp:extent cx="3375660" cy="902583"/>
                            <wp:effectExtent l="0" t="0" r="0" b="0"/>
                            <wp:docPr id="13" name="Picture 1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375660" cy="9025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7733FD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8418A52" wp14:editId="7564397D">
                <wp:simplePos x="0" y="0"/>
                <wp:positionH relativeFrom="column">
                  <wp:posOffset>3672840</wp:posOffset>
                </wp:positionH>
                <wp:positionV relativeFrom="paragraph">
                  <wp:posOffset>3486150</wp:posOffset>
                </wp:positionV>
                <wp:extent cx="3558540" cy="952500"/>
                <wp:effectExtent l="0" t="0" r="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58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05E7D" w:rsidRPr="00D05E7D" w:rsidRDefault="00D05E7D" w:rsidP="00D05E7D">
                            <w:pPr>
                              <w:jc w:val="center"/>
                              <w:rPr>
                                <w:b/>
                                <w:noProof/>
                                <w:sz w:val="72"/>
                                <w:szCs w:val="72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1" vertOverflow="overflow" horzOverflow="overflow" vert="horz" wrap="square" lIns="91440" tIns="45720" rIns="91440" bIns="45720" numCol="1" spcCol="0" rtlCol="0" fromWordArt="0" anchor="t" anchorCtr="0" forceAA="0" compatLnSpc="1">
                        <a:prstTxWarp prst="textArchDown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418A52" id="Text Box 7" o:spid="_x0000_s1033" type="#_x0000_t202" style="position:absolute;margin-left:289.2pt;margin-top:274.5pt;width:280.2pt;height: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" filled="f" stroked="f">
                <v:textbox>
                  <w:txbxContent>
                    <w:p w:rsidR="00D05E7D" w:rsidRPr="00D05E7D" w:rsidRDefault="00D05E7D" w:rsidP="00D05E7D">
                      <w:pPr>
                        <w:jc w:val="center"/>
                        <w:rPr>
                          <w:b/>
                          <w:noProof/>
                          <w:sz w:val="72"/>
                          <w:szCs w:val="72"/>
                          <w14:textOutline w14:w="527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733FD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0FE581D" wp14:editId="588712FF">
                <wp:simplePos x="0" y="0"/>
                <wp:positionH relativeFrom="column">
                  <wp:posOffset>3703320</wp:posOffset>
                </wp:positionH>
                <wp:positionV relativeFrom="paragraph">
                  <wp:posOffset>8385810</wp:posOffset>
                </wp:positionV>
                <wp:extent cx="3558540" cy="95250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58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05E7D" w:rsidRPr="00D05E7D" w:rsidRDefault="00DE3A7F" w:rsidP="00D05E7D">
                            <w:pPr>
                              <w:jc w:val="center"/>
                              <w:rPr>
                                <w:b/>
                                <w:noProof/>
                                <w:sz w:val="72"/>
                                <w:szCs w:val="72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E3A7F">
                              <w:rPr>
                                <w:b/>
                                <w:noProof/>
                                <w:sz w:val="72"/>
                                <w:szCs w:val="72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drawing>
                                <wp:inline distT="0" distB="0" distL="0" distR="0">
                                  <wp:extent cx="3375660" cy="902583"/>
                                  <wp:effectExtent l="0" t="0" r="0" b="0"/>
                                  <wp:docPr id="14" name="Picture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375660" cy="9025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1" vertOverflow="overflow" horzOverflow="overflow" vert="horz" wrap="square" lIns="91440" tIns="45720" rIns="91440" bIns="45720" numCol="1" spcCol="0" rtlCol="0" fromWordArt="0" anchor="t" anchorCtr="0" forceAA="0" compatLnSpc="1">
                        <a:prstTxWarp prst="textArchDown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FE581D" id="Text Box 8" o:spid="_x0000_s1034" type="#_x0000_t202" style="position:absolute;margin-left:291.6pt;margin-top:660.3pt;width:280.2pt;height: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" filled="f" stroked="f">
                <v:textbox>
                  <w:txbxContent>
                    <w:p w:rsidR="00D05E7D" w:rsidRPr="00D05E7D" w:rsidRDefault="00DE3A7F" w:rsidP="00D05E7D">
                      <w:pPr>
                        <w:jc w:val="center"/>
                        <w:rPr>
                          <w:b/>
                          <w:noProof/>
                          <w:sz w:val="72"/>
                          <w:szCs w:val="72"/>
                          <w14:textOutline w14:w="527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E3A7F">
                        <w:rPr>
                          <w:b/>
                          <w:noProof/>
                          <w:sz w:val="72"/>
                          <w:szCs w:val="72"/>
                          <w14:textOutline w14:w="527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drawing>
                          <wp:inline distT="0" distB="0" distL="0" distR="0">
                            <wp:extent cx="3375660" cy="902583"/>
                            <wp:effectExtent l="0" t="0" r="0" b="0"/>
                            <wp:docPr id="14" name="Picture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375660" cy="9025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7733FD">
        <w:rPr>
          <w:noProof/>
        </w:rPr>
        <w:drawing>
          <wp:anchor distT="0" distB="0" distL="114300" distR="114300" simplePos="0" relativeHeight="251659264" behindDoc="1" locked="0" layoutInCell="1" allowOverlap="1" wp14:anchorId="50F09EE5" wp14:editId="3A0CA45D">
            <wp:simplePos x="0" y="0"/>
            <wp:positionH relativeFrom="column">
              <wp:posOffset>-419100</wp:posOffset>
            </wp:positionH>
            <wp:positionV relativeFrom="paragraph">
              <wp:posOffset>-205740</wp:posOffset>
            </wp:positionV>
            <wp:extent cx="3909060" cy="4358640"/>
            <wp:effectExtent l="0" t="0" r="0" b="3810"/>
            <wp:wrapThrough wrapText="bothSides">
              <wp:wrapPolygon edited="0">
                <wp:start x="0" y="0"/>
                <wp:lineTo x="0" y="21524"/>
                <wp:lineTo x="21474" y="21524"/>
                <wp:lineTo x="21474" y="0"/>
                <wp:lineTo x="0" y="0"/>
              </wp:wrapPolygon>
            </wp:wrapThrough>
            <wp:docPr id="2" name="Picture 2" descr="\\mmsdfs01\userdata$\b706903\My Documents\My Pictures\hand print on ball_files\saved in BMP_files\rsz_handprint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mmsdfs01\userdata$\b706903\My Documents\My Pictures\hand print on ball_files\saved in BMP_files\rsz_handprint.bmp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9060" cy="435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5E7D">
        <w:rPr>
          <w:noProof/>
        </w:rPr>
        <w:drawing>
          <wp:anchor distT="0" distB="0" distL="114300" distR="114300" simplePos="0" relativeHeight="251665408" behindDoc="1" locked="0" layoutInCell="1" allowOverlap="1" wp14:anchorId="680A2074" wp14:editId="678C03B1">
            <wp:simplePos x="0" y="0"/>
            <wp:positionH relativeFrom="column">
              <wp:posOffset>-457200</wp:posOffset>
            </wp:positionH>
            <wp:positionV relativeFrom="paragraph">
              <wp:posOffset>4754880</wp:posOffset>
            </wp:positionV>
            <wp:extent cx="3909060" cy="4358640"/>
            <wp:effectExtent l="0" t="0" r="0" b="3810"/>
            <wp:wrapThrough wrapText="bothSides">
              <wp:wrapPolygon edited="0">
                <wp:start x="0" y="0"/>
                <wp:lineTo x="0" y="21524"/>
                <wp:lineTo x="21474" y="21524"/>
                <wp:lineTo x="21474" y="0"/>
                <wp:lineTo x="0" y="0"/>
              </wp:wrapPolygon>
            </wp:wrapThrough>
            <wp:docPr id="5" name="Picture 5" descr="\\mmsdfs01\userdata$\b706903\My Documents\My Pictures\hand print on ball_files\saved in BMP_files\rsz_handprint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mmsdfs01\userdata$\b706903\My Documents\My Pictures\hand print on ball_files\saved in BMP_files\rsz_handprint.bmp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9060" cy="435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5E7D">
        <w:rPr>
          <w:noProof/>
        </w:rPr>
        <w:drawing>
          <wp:anchor distT="0" distB="0" distL="114300" distR="114300" simplePos="0" relativeHeight="251663360" behindDoc="1" locked="0" layoutInCell="1" allowOverlap="1" wp14:anchorId="01767951" wp14:editId="3918CE00">
            <wp:simplePos x="0" y="0"/>
            <wp:positionH relativeFrom="column">
              <wp:posOffset>3352800</wp:posOffset>
            </wp:positionH>
            <wp:positionV relativeFrom="paragraph">
              <wp:posOffset>4709160</wp:posOffset>
            </wp:positionV>
            <wp:extent cx="3909060" cy="4358640"/>
            <wp:effectExtent l="0" t="0" r="0" b="3810"/>
            <wp:wrapThrough wrapText="bothSides">
              <wp:wrapPolygon edited="0">
                <wp:start x="0" y="0"/>
                <wp:lineTo x="0" y="21524"/>
                <wp:lineTo x="21474" y="21524"/>
                <wp:lineTo x="21474" y="0"/>
                <wp:lineTo x="0" y="0"/>
              </wp:wrapPolygon>
            </wp:wrapThrough>
            <wp:docPr id="4" name="Picture 4" descr="\\mmsdfs01\userdata$\b706903\My Documents\My Pictures\hand print on ball_files\saved in BMP_files\rsz_handprint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mmsdfs01\userdata$\b706903\My Documents\My Pictures\hand print on ball_files\saved in BMP_files\rsz_handprint.bmp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9060" cy="435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5E7D">
        <w:rPr>
          <w:noProof/>
        </w:rPr>
        <w:drawing>
          <wp:anchor distT="0" distB="0" distL="114300" distR="114300" simplePos="0" relativeHeight="251661312" behindDoc="1" locked="0" layoutInCell="1" allowOverlap="1" wp14:anchorId="07A3AAF9" wp14:editId="2CE2D0A6">
            <wp:simplePos x="0" y="0"/>
            <wp:positionH relativeFrom="column">
              <wp:posOffset>3406140</wp:posOffset>
            </wp:positionH>
            <wp:positionV relativeFrom="paragraph">
              <wp:posOffset>-121920</wp:posOffset>
            </wp:positionV>
            <wp:extent cx="3909060" cy="4358640"/>
            <wp:effectExtent l="0" t="0" r="0" b="3810"/>
            <wp:wrapThrough wrapText="bothSides">
              <wp:wrapPolygon edited="0">
                <wp:start x="0" y="0"/>
                <wp:lineTo x="0" y="21524"/>
                <wp:lineTo x="21474" y="21524"/>
                <wp:lineTo x="21474" y="0"/>
                <wp:lineTo x="0" y="0"/>
              </wp:wrapPolygon>
            </wp:wrapThrough>
            <wp:docPr id="3" name="Picture 3" descr="\\mmsdfs01\userdata$\b706903\My Documents\My Pictures\hand print on ball_files\saved in BMP_files\rsz_handprint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mmsdfs01\userdata$\b706903\My Documents\My Pictures\hand print on ball_files\saved in BMP_files\rsz_handprint.bmp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9060" cy="435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E0143D" w:rsidSect="00D05E7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5E7D"/>
    <w:rsid w:val="00657ABD"/>
    <w:rsid w:val="007733FD"/>
    <w:rsid w:val="00787BA8"/>
    <w:rsid w:val="00890384"/>
    <w:rsid w:val="00BE14AF"/>
    <w:rsid w:val="00D05E7D"/>
    <w:rsid w:val="00D8551D"/>
    <w:rsid w:val="00DE3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50EA58B-F93A-42D3-B0EC-F28AF9191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5E7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05E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5E7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8551D"/>
    <w:rPr>
      <w:color w:val="0000FF" w:themeColor="hyperlink"/>
      <w:u w:val="single"/>
    </w:rPr>
  </w:style>
  <w:style w:type="character" w:customStyle="1" w:styleId="textlargepurple">
    <w:name w:val="textlargepurple"/>
    <w:basedOn w:val="DefaultParagraphFont"/>
    <w:rsid w:val="00D8551D"/>
  </w:style>
  <w:style w:type="character" w:customStyle="1" w:styleId="apple-converted-space">
    <w:name w:val="apple-converted-space"/>
    <w:basedOn w:val="DefaultParagraphFont"/>
    <w:rsid w:val="00D8551D"/>
  </w:style>
  <w:style w:type="character" w:styleId="Strong">
    <w:name w:val="Strong"/>
    <w:basedOn w:val="DefaultParagraphFont"/>
    <w:uiPriority w:val="22"/>
    <w:qFormat/>
    <w:rsid w:val="00D8551D"/>
    <w:rPr>
      <w:b/>
      <w:bCs/>
    </w:rPr>
  </w:style>
  <w:style w:type="character" w:customStyle="1" w:styleId="a">
    <w:name w:val="*"/>
    <w:basedOn w:val="DefaultParagraphFont"/>
    <w:rsid w:val="008903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icide-IowaCountyWI.org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Suicide-IowaCountyWI.org" TargetMode="External"/><Relationship Id="rId12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uicide-IowaCountyWI.org" TargetMode="External"/><Relationship Id="rId11" Type="http://schemas.openxmlformats.org/officeDocument/2006/relationships/image" Target="media/image2.emf"/><Relationship Id="rId5" Type="http://schemas.openxmlformats.org/officeDocument/2006/relationships/hyperlink" Target="http://www.Suicide-IowaCountyWI.org" TargetMode="External"/><Relationship Id="rId10" Type="http://schemas.openxmlformats.org/officeDocument/2006/relationships/image" Target="media/image1.emf"/><Relationship Id="rId4" Type="http://schemas.openxmlformats.org/officeDocument/2006/relationships/hyperlink" Target="http://www.Suicide-IowaCountyWI.org" TargetMode="External"/><Relationship Id="rId9" Type="http://schemas.openxmlformats.org/officeDocument/2006/relationships/hyperlink" Target="http://www.Suicide-IowaCountyWI.or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MMSD</Company>
  <LinksUpToDate>false</LinksUpToDate>
  <CharactersWithSpaces>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MMSD</dc:creator>
  <cp:lastModifiedBy>Susan Judd</cp:lastModifiedBy>
  <cp:revision>2</cp:revision>
  <cp:lastPrinted>2017-03-27T14:48:00Z</cp:lastPrinted>
  <dcterms:created xsi:type="dcterms:W3CDTF">2017-03-27T13:51:00Z</dcterms:created>
  <dcterms:modified xsi:type="dcterms:W3CDTF">2017-03-27T14:50:00Z</dcterms:modified>
</cp:coreProperties>
</file>